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C64C3" w14:paraId="6A90B35C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ACDC6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C64C3" w14:paraId="77883DAD" w14:textId="77777777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C3DBCF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8C64C3" w14:paraId="1A29898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0B31B2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22539A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5922768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00253839</w:t>
            </w:r>
          </w:p>
        </w:tc>
      </w:tr>
      <w:tr w:rsidR="008C64C3" w14:paraId="732DAE6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8E0F9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2F9880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49E50CE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Újezd </w:t>
            </w:r>
          </w:p>
        </w:tc>
      </w:tr>
      <w:tr w:rsidR="008C64C3" w14:paraId="47B71CC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8851C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AB6072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č.p.</w:t>
            </w:r>
            <w:proofErr w:type="gramEnd"/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543D1E10" w14:textId="265D7A17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Újezd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č.p.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54</w:t>
            </w:r>
          </w:p>
        </w:tc>
      </w:tr>
      <w:tr w:rsidR="008C64C3" w14:paraId="7F3CF77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6D9189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19198E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29A377F0" w14:textId="6B2178F4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Újezd</w:t>
            </w:r>
          </w:p>
        </w:tc>
      </w:tr>
      <w:tr w:rsidR="008C64C3" w14:paraId="253B6E4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0EF9DA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37FD35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39DB182E" w14:textId="7E2A161B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344 01 Domažlice</w:t>
            </w:r>
          </w:p>
        </w:tc>
      </w:tr>
    </w:tbl>
    <w:p w14:paraId="74039F1E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C64C3" w14:paraId="6C613E1F" w14:textId="77777777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9FC3A9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8C64C3" w14:paraId="3F57C79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999281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3A3EBD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329CAAF8" w14:textId="56AEF6E3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379 722 282</w:t>
            </w:r>
          </w:p>
        </w:tc>
      </w:tr>
      <w:tr w:rsidR="008C64C3" w14:paraId="56D291F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59070A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13E821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4612B5B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C64C3" w14:paraId="2C52A74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735773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92B0FF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54110752" w14:textId="407BADD8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25F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urad@obecujezd.cz</w:t>
            </w:r>
          </w:p>
        </w:tc>
      </w:tr>
      <w:tr w:rsidR="008C64C3" w14:paraId="472814D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9E874D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5D6FCF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03B4B8F4" w14:textId="433D1726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25F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www.obecujezd.cz</w:t>
            </w:r>
          </w:p>
        </w:tc>
      </w:tr>
    </w:tbl>
    <w:p w14:paraId="67B4A91D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C64C3" w14:paraId="64BCD484" w14:textId="77777777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18C8A70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3B31BA66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DC8AADA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164F5832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CF73853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338B0E7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20E7655D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8285349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E1001B1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71DCBE6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4D242646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8C64C3" w14:paraId="03EEA51F" w14:textId="77777777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EDD1EA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8C64C3" w14:paraId="05414A7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5415AD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67460BD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8C64C3" w14:paraId="7A163C0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4D3824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313930E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8C64C3" w14:paraId="70EFA65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0A9DA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2C4F154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8C64C3" w14:paraId="4CE26F3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4CE6E1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6E6251A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8C64C3" w14:paraId="2BDBC58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5D0A59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506E205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8C64C3" w14:paraId="3C0A2FA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935CC0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0FE0BEF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8C64C3" w14:paraId="7EC7869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DD3803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65EAE10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8C64C3" w14:paraId="170B6E6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83E9E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2AB258F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8C64C3" w14:paraId="2A1D103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C96E5C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33FA731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8C64C3" w14:paraId="4BBDEED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804F5C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3156030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8C64C3" w14:paraId="7133725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07F9D4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4AC135A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5DB5B843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8C64C3">
          <w:headerReference w:type="default" r:id="rId7"/>
          <w:footerReference w:type="default" r:id="rId8"/>
          <w:pgSz w:w="11903" w:h="16835"/>
          <w:pgMar w:top="566" w:right="566" w:bottom="850" w:left="566" w:header="566" w:footer="566" w:gutter="0"/>
          <w:cols w:space="708"/>
          <w:noEndnote/>
        </w:sectPr>
      </w:pPr>
    </w:p>
    <w:p w14:paraId="1F6AC193" w14:textId="77777777" w:rsidR="008C64C3" w:rsidRDefault="00A74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5D90F912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C64C3" w14:paraId="7FE0D3DC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B00B1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5A7671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22B04D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764C4D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F2C88A5" w14:textId="77777777" w:rsidR="008C64C3" w:rsidRDefault="008C64C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A83072C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C64C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C64C3" w14:paraId="06CE7E50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B6E5B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98A42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6 673 000,00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DE6F3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6 673 000,00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5D854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7 109 349,56 </w:t>
            </w:r>
          </w:p>
        </w:tc>
      </w:tr>
      <w:tr w:rsidR="008C64C3" w14:paraId="72740D46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D0792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C4F94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3 092 000,00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9BFB6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3 145 700,00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0853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2 300 703,41 </w:t>
            </w:r>
          </w:p>
        </w:tc>
      </w:tr>
      <w:tr w:rsidR="008C64C3" w14:paraId="5D5319A4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2E30A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0CC0F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52D4B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B6367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13 976 750,00 </w:t>
            </w:r>
          </w:p>
        </w:tc>
      </w:tr>
      <w:tr w:rsidR="008C64C3" w14:paraId="0316F31A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0B7E3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F591D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E8D61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1 467 571,66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6A53A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2 517 364,46 </w:t>
            </w:r>
          </w:p>
        </w:tc>
      </w:tr>
      <w:tr w:rsidR="008C64C3" w14:paraId="71513B01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78D4F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8F854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18 360 000,00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F94C2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19 786 271,66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EAB5E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25 904 167,43 </w:t>
            </w:r>
          </w:p>
        </w:tc>
      </w:tr>
    </w:tbl>
    <w:p w14:paraId="54517845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8C64C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14:paraId="547FBFEA" w14:textId="77777777" w:rsidR="008C64C3" w:rsidRDefault="008C64C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C64C3" w14:paraId="74F3F703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3F24D7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192F02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D13CFC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C17B7D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4E58145E" w14:textId="77777777" w:rsidR="008C64C3" w:rsidRDefault="008C64C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41231BE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C64C3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8C64C3" w14:paraId="2DDA275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0B067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03BEC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záv.činnosti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fun.pož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BB817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624E2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5E0B0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1 024 544,29 </w:t>
            </w:r>
          </w:p>
        </w:tc>
      </w:tr>
      <w:tr w:rsidR="008C64C3" w14:paraId="0BBB76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23407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6D009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výděl.činnosti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BCF8F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A7566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AB467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66 850,49 </w:t>
            </w:r>
          </w:p>
        </w:tc>
      </w:tr>
      <w:tr w:rsidR="008C64C3" w14:paraId="5401674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C212D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58B51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kapitál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výnosů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28130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6F3ED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C9F67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173 393,75 </w:t>
            </w:r>
          </w:p>
        </w:tc>
      </w:tr>
      <w:tr w:rsidR="008C64C3" w14:paraId="02E3EB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4E4219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EE8FE3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B6E2AF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C7370D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3BDC9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1 264 788,53 </w:t>
            </w:r>
          </w:p>
        </w:tc>
      </w:tr>
      <w:tr w:rsidR="008C64C3" w14:paraId="666700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DCD57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F59E4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C50FB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F97D4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471E6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1 462 826,64 </w:t>
            </w:r>
          </w:p>
        </w:tc>
      </w:tr>
      <w:tr w:rsidR="008C64C3" w14:paraId="0DE037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7DE02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0D78B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DD971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FA428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D7ABA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230 090,00 </w:t>
            </w:r>
          </w:p>
        </w:tc>
      </w:tr>
      <w:tr w:rsidR="008C64C3" w14:paraId="09453F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B3699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6E67E3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3845B2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7A9748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AE75F7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1 692 916,64 </w:t>
            </w:r>
          </w:p>
        </w:tc>
      </w:tr>
      <w:tr w:rsidR="008C64C3" w14:paraId="47D8572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091B19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057BB9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0C4446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48023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2E7F61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2 957 705,17 </w:t>
            </w:r>
          </w:p>
        </w:tc>
      </w:tr>
      <w:tr w:rsidR="008C64C3" w14:paraId="10D4DE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95213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27A92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90E7C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198AD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F1805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3 272 796,79 </w:t>
            </w:r>
          </w:p>
        </w:tc>
      </w:tr>
      <w:tr w:rsidR="008C64C3" w14:paraId="1F92F70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177E2D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4712C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A9062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35D211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CB47E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3 272 796,79 </w:t>
            </w:r>
          </w:p>
        </w:tc>
      </w:tr>
      <w:tr w:rsidR="008C64C3" w14:paraId="232920D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41BE6F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D79662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4FE13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480FEE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3BF0B8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0FD9F4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BDCBA4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DE42E0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5C5DD5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2C8370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5F4EAA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3 272 796,79 </w:t>
            </w:r>
          </w:p>
        </w:tc>
      </w:tr>
      <w:tr w:rsidR="008C64C3" w14:paraId="614227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8421C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10404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shrom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.....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komun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.odpadů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7FE3F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58C58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9ECD9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155 375,00 </w:t>
            </w:r>
          </w:p>
        </w:tc>
      </w:tr>
      <w:tr w:rsidR="008C64C3" w14:paraId="78597E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FB1B7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5A22C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F46DF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2AFEA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795FB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8 006,00 </w:t>
            </w:r>
          </w:p>
        </w:tc>
      </w:tr>
      <w:tr w:rsidR="008C64C3" w14:paraId="1241CE0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4FC1E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CF1BC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 pobytu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697F1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3DF22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8040C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14 406,00 </w:t>
            </w:r>
          </w:p>
        </w:tc>
      </w:tr>
      <w:tr w:rsidR="008C64C3" w14:paraId="1B87F72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1891A0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3B7C58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C2176C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D59D9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00C864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177 787,00 </w:t>
            </w:r>
          </w:p>
        </w:tc>
      </w:tr>
      <w:tr w:rsidR="008C64C3" w14:paraId="35FF7EF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22920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49DD9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C757D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8135A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F45F7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2 420,00 </w:t>
            </w:r>
          </w:p>
        </w:tc>
      </w:tr>
      <w:tr w:rsidR="008C64C3" w14:paraId="6EF1AA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5B5E98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ECC8AD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a soudní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F6B5F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EB095F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76ADA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2 420,00 </w:t>
            </w:r>
          </w:p>
        </w:tc>
      </w:tr>
      <w:tr w:rsidR="008C64C3" w14:paraId="2F1819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25E1F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5B6E7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hazardních her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výj.dílčí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daně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techn.her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A9B6F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DD767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160DB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48 276,63 </w:t>
            </w:r>
          </w:p>
        </w:tc>
      </w:tr>
      <w:tr w:rsidR="008C64C3" w14:paraId="2F0682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866C0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EB33F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Zruš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odvod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loter.a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podob.her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kromě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výher.hr.p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365CE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961A2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75172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2,54 </w:t>
            </w:r>
          </w:p>
        </w:tc>
      </w:tr>
      <w:tr w:rsidR="008C64C3" w14:paraId="5A5369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C62CB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AF681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Dílčí daň z technických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39FA5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47069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D5E23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240 491,07 </w:t>
            </w:r>
          </w:p>
        </w:tc>
      </w:tr>
      <w:tr w:rsidR="008C64C3" w14:paraId="10A328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CF9112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A14677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Daně, poplatky a jiná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obd.peněž.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plně.v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.haz.her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BD195E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2705A5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B46A7E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288 770,24 </w:t>
            </w:r>
          </w:p>
        </w:tc>
      </w:tr>
      <w:tr w:rsidR="008C64C3" w14:paraId="0AE8C8D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E4CCE7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39A48B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0E4238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B34528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14EE66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468 977,24 </w:t>
            </w:r>
          </w:p>
        </w:tc>
      </w:tr>
      <w:tr w:rsidR="008C64C3" w14:paraId="014FC0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6DC36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ED7A4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79541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9C66E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237BC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409 870,36 </w:t>
            </w:r>
          </w:p>
        </w:tc>
      </w:tr>
      <w:tr w:rsidR="008C64C3" w14:paraId="2904B8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B8F645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709389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7CC0BB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E91FE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F79A6E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409 870,36 </w:t>
            </w:r>
          </w:p>
        </w:tc>
      </w:tr>
      <w:tr w:rsidR="008C64C3" w14:paraId="17BA9F9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523CC3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95F4B8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7E14E3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981609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363D3A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409 870,36 </w:t>
            </w:r>
          </w:p>
        </w:tc>
      </w:tr>
      <w:tr w:rsidR="008C64C3" w14:paraId="588066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D89C82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9D0B85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73CCDB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6 673 000,00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2AD368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6 673 000,00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A11D0B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7 109 349,56 </w:t>
            </w:r>
          </w:p>
        </w:tc>
      </w:tr>
      <w:tr w:rsidR="008C64C3" w14:paraId="573FB91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E17AC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30FAB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0F1C1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48D1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94BD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1 060 083,60 </w:t>
            </w:r>
          </w:p>
        </w:tc>
      </w:tr>
      <w:tr w:rsidR="008C64C3" w14:paraId="3097B0F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ACF23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D3E9C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BDAA4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39436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DC6EE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1 210,00 </w:t>
            </w:r>
          </w:p>
        </w:tc>
      </w:tr>
      <w:tr w:rsidR="008C64C3" w14:paraId="5549AA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66CE92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B38FC1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42CF64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BF09A1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85378B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1 061 293,60 </w:t>
            </w:r>
          </w:p>
        </w:tc>
      </w:tr>
      <w:tr w:rsidR="008C64C3" w14:paraId="0DA224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27F45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D5AC1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příspěvkových organizací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3792D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0953E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E523F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7B8E12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053DEC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C96EDE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přebytků organizací s přímým vztahem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31C72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1B2164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80CBBD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6AC7837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6F30D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B198B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3CCB4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4EFCA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3F12F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582 789,07 </w:t>
            </w:r>
          </w:p>
        </w:tc>
      </w:tr>
      <w:tr w:rsidR="008C64C3" w14:paraId="6A26AA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0A6D9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1B87F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ost.nemovit.věcí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3C9CA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517AF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E6611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498 600,00 </w:t>
            </w:r>
          </w:p>
        </w:tc>
      </w:tr>
      <w:tr w:rsidR="008C64C3" w14:paraId="76E842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85C95B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2E8348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1339E2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446C4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E8E6B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1 081 389,07 </w:t>
            </w:r>
          </w:p>
        </w:tc>
      </w:tr>
      <w:tr w:rsidR="008C64C3" w14:paraId="5BC4C1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4AA16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1FB67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A8450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6D0E2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C5150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616,29 </w:t>
            </w:r>
          </w:p>
        </w:tc>
      </w:tr>
      <w:tr w:rsidR="008C64C3" w14:paraId="59BF98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63E480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E5EC41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4953DA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C6B42A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E9CF3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616,29 </w:t>
            </w:r>
          </w:p>
        </w:tc>
      </w:tr>
      <w:tr w:rsidR="008C64C3" w14:paraId="218BF6F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64DE5B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572B04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vl.činn.a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odvody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přeb.org.s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příj.vzt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BE0F42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3 092 000,00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004232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3 092 000,00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9C5BA6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2 143 298,96 </w:t>
            </w:r>
          </w:p>
        </w:tc>
      </w:tr>
      <w:tr w:rsidR="008C64C3" w14:paraId="7208FB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8DAEB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7414D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Přijaté nekapitálové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příspěky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507A1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67784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7D112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153 040,58 </w:t>
            </w:r>
          </w:p>
        </w:tc>
      </w:tr>
      <w:tr w:rsidR="008C64C3" w14:paraId="678A562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94574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E4F6C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DB8AF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6F877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ADAB1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4 363,87 </w:t>
            </w:r>
          </w:p>
        </w:tc>
      </w:tr>
      <w:tr w:rsidR="008C64C3" w14:paraId="7EE947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118995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7BFAA1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EE495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8085E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9D5C4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157 404,45 </w:t>
            </w:r>
          </w:p>
        </w:tc>
      </w:tr>
      <w:tr w:rsidR="008C64C3" w14:paraId="37CC423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665758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D5A11D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prod.nekap.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.nedaňové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36BF4A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F9541F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C10B3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157 404,45 </w:t>
            </w:r>
          </w:p>
        </w:tc>
      </w:tr>
      <w:tr w:rsidR="008C64C3" w14:paraId="06020DE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213EDD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1978EF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E53A4D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3 092 000,00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9E7BE8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3 145 700,00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A84DC3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2 300 703,41 </w:t>
            </w:r>
          </w:p>
        </w:tc>
      </w:tr>
      <w:tr w:rsidR="008C64C3" w14:paraId="2DFC2C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DBB5B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D7688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D0DEB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FD527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50C75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13 976 750,00 </w:t>
            </w:r>
          </w:p>
        </w:tc>
      </w:tr>
      <w:tr w:rsidR="008C64C3" w14:paraId="25D50C4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E32A13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75FF1E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prod.dlouhodob.majetku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(kromě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drobn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6CF2D5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0B2BF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8A24F9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13 976 750,00 </w:t>
            </w:r>
          </w:p>
        </w:tc>
      </w:tr>
      <w:tr w:rsidR="008C64C3" w14:paraId="41F829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945F71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C25C0C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prod.dlouhod.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.kap.příjmů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F61FA7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CD3B04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01F75D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13 976 750,00 </w:t>
            </w:r>
          </w:p>
        </w:tc>
      </w:tr>
      <w:tr w:rsidR="008C64C3" w14:paraId="3B7252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85DB58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E0A9AB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7DE5D0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8A3F42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4DADD8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13 976 750,00 </w:t>
            </w:r>
          </w:p>
        </w:tc>
      </w:tr>
      <w:tr w:rsidR="008C64C3" w14:paraId="6FB2E5DA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2BD1D2A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B8B387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18 265 000,00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70136D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18 318 700,00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4A1D69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23 386 802,97 </w:t>
            </w:r>
          </w:p>
        </w:tc>
      </w:tr>
      <w:tr w:rsidR="008C64C3" w14:paraId="4DB8ADF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28CB7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12640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st.rozp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944B8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22D5A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6B76C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116 892,80 </w:t>
            </w:r>
          </w:p>
        </w:tc>
      </w:tr>
      <w:tr w:rsidR="008C64C3" w14:paraId="27E332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F60E4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8EB32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 v rámci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souhrn.dot.vztahu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7CA91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6F350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52932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100 800,00 </w:t>
            </w:r>
          </w:p>
        </w:tc>
      </w:tr>
      <w:tr w:rsidR="008C64C3" w14:paraId="132867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0DA19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FD141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F8A85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5E364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54BEC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734 000,00 </w:t>
            </w:r>
          </w:p>
        </w:tc>
      </w:tr>
      <w:tr w:rsidR="008C64C3" w14:paraId="5B9483F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0215A8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A9B2A8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veř.rozp.ústřední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DBBB1C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49FB0E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D525BB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951 692,80 </w:t>
            </w:r>
          </w:p>
        </w:tc>
      </w:tr>
      <w:tr w:rsidR="008C64C3" w14:paraId="164210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97A5D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C3419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B9099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B0B7E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8AC8B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78 600,00 </w:t>
            </w:r>
          </w:p>
        </w:tc>
      </w:tr>
      <w:tr w:rsidR="008C64C3" w14:paraId="4458859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83F02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3A042C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2EEB5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108408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4A04A8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78 600,00 </w:t>
            </w:r>
          </w:p>
        </w:tc>
      </w:tr>
      <w:tr w:rsidR="008C64C3" w14:paraId="11D5AA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0AF76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C2380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vl.fondů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.(podnik.)činnosti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EC704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9C712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137 271,66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AD5D0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137 271,66 </w:t>
            </w:r>
          </w:p>
        </w:tc>
      </w:tr>
      <w:tr w:rsidR="008C64C3" w14:paraId="710AEF2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FCF67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87BD6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7AA6A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59683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00856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934 000,00 </w:t>
            </w:r>
          </w:p>
        </w:tc>
      </w:tr>
      <w:tr w:rsidR="008C64C3" w14:paraId="50F2FF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85751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EB0AE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0DA47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6C638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33A94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115 800,00 </w:t>
            </w:r>
          </w:p>
        </w:tc>
      </w:tr>
      <w:tr w:rsidR="008C64C3" w14:paraId="017114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2FC79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509410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107A7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63707A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137 271,66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2DD5D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1 187 071,66 </w:t>
            </w:r>
          </w:p>
        </w:tc>
      </w:tr>
      <w:tr w:rsidR="008C64C3" w14:paraId="45568DF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A27E2C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73474D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27435E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F449CC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1 167 571,66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6408C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2 217 364,46 </w:t>
            </w:r>
          </w:p>
        </w:tc>
      </w:tr>
      <w:tr w:rsidR="008C64C3" w14:paraId="6C843D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918BC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AB667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85FC8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34B9A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C31EE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</w:tr>
      <w:tr w:rsidR="008C64C3" w14:paraId="58800D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8411E4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53360A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Invest.přij.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F0F14B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099D57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9E35B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</w:tr>
      <w:tr w:rsidR="008C64C3" w14:paraId="226BA6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3822B1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3BCE94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14E184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C06C47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AAB230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</w:tr>
      <w:tr w:rsidR="008C64C3" w14:paraId="722EF9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6E5FA3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FBDC34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DF8B7A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9AA8B7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1 467 571,66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EB5093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2 517 364,46 </w:t>
            </w:r>
          </w:p>
        </w:tc>
      </w:tr>
      <w:tr w:rsidR="008C64C3" w14:paraId="2FB82C37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0F3380C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5E10E4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18 360 000,00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5ED1FB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19 786 271,66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4E6A79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25 904 167,43 </w:t>
            </w:r>
          </w:p>
        </w:tc>
      </w:tr>
    </w:tbl>
    <w:p w14:paraId="47850416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54FA8C1E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8C64C3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14:paraId="2ADE49B8" w14:textId="77777777" w:rsidR="008C64C3" w:rsidRDefault="00A7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14:paraId="2CBEE41F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C64C3" w14:paraId="0742EA1B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2424FA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4F6A41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500F75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11CC1C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D1BB61F" w14:textId="77777777" w:rsidR="008C64C3" w:rsidRDefault="008C64C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B269277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C64C3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C64C3" w14:paraId="146D615D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CD927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795BD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11 046 295,00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C4205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14 757 703,02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18908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11 275 241,31 </w:t>
            </w:r>
          </w:p>
        </w:tc>
      </w:tr>
      <w:tr w:rsidR="008C64C3" w14:paraId="458E09A1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3CE9D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E42B7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8 201 300,00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640A7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5 397 700,00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F30ED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1 284 824,12 </w:t>
            </w:r>
          </w:p>
        </w:tc>
      </w:tr>
      <w:tr w:rsidR="008C64C3" w14:paraId="444D4422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143B0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2A729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19 247 595,00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79B62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20 155 403,02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4D1C8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12 560 065,43 </w:t>
            </w:r>
          </w:p>
        </w:tc>
      </w:tr>
    </w:tbl>
    <w:p w14:paraId="633BB04E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8C64C3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14:paraId="03E78605" w14:textId="77777777" w:rsidR="008C64C3" w:rsidRDefault="008C64C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C64C3" w14:paraId="1F1467E2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40D0D9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3CF0DE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956468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DC14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CE21F0B" w14:textId="77777777" w:rsidR="008C64C3" w:rsidRDefault="008C64C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9CDCFF3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C64C3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8C64C3" w14:paraId="7462D0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AF66E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0CA78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82E10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00536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8BE87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289 617,00 </w:t>
            </w:r>
          </w:p>
        </w:tc>
      </w:tr>
      <w:tr w:rsidR="008C64C3" w14:paraId="3E7F16E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D4C8B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23B78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4429E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0872C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286A3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3 011,00 </w:t>
            </w:r>
          </w:p>
        </w:tc>
      </w:tr>
      <w:tr w:rsidR="008C64C3" w14:paraId="19649C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9F37E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330361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96F6E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98AD5C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E37452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292 628,00 </w:t>
            </w:r>
          </w:p>
        </w:tc>
      </w:tr>
      <w:tr w:rsidR="008C64C3" w14:paraId="6128E3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C8F8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EDE01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BA519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D9883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4A945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394 345,00 </w:t>
            </w:r>
          </w:p>
        </w:tc>
      </w:tr>
      <w:tr w:rsidR="008C64C3" w14:paraId="6A1E51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A9E47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AEFD4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37686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AE236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91A97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742 848,00 </w:t>
            </w:r>
          </w:p>
        </w:tc>
      </w:tr>
      <w:tr w:rsidR="008C64C3" w14:paraId="6B2CCD2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82E77D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9B736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BBB1C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1 216 000,00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9FCCD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1 264 500,00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0828B7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1 137 193,00 </w:t>
            </w:r>
          </w:p>
        </w:tc>
      </w:tr>
      <w:tr w:rsidR="008C64C3" w14:paraId="7ED777A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C8816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1A2E7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Pov.poj.na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74FBA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E6CB2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0D35D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251 265,00 </w:t>
            </w:r>
          </w:p>
        </w:tc>
      </w:tr>
      <w:tr w:rsidR="008C64C3" w14:paraId="56BA87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16604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78E54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FFB77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2D592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C2AED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105 916,00 </w:t>
            </w:r>
          </w:p>
        </w:tc>
      </w:tr>
      <w:tr w:rsidR="008C64C3" w14:paraId="584232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F7F26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1B1EB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76A01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E82FA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78F45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1 814,00 </w:t>
            </w:r>
          </w:p>
        </w:tc>
      </w:tr>
      <w:tr w:rsidR="008C64C3" w14:paraId="5BFA038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E9744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34FF6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835AAF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DEC9C3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311B8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358 995,00 </w:t>
            </w:r>
          </w:p>
        </w:tc>
      </w:tr>
      <w:tr w:rsidR="008C64C3" w14:paraId="1100AA8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165303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1F6E12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platy,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platby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prov.pr.a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729749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C6A4DE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1 920 100,00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53C2FC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1 788 816,00 </w:t>
            </w:r>
          </w:p>
        </w:tc>
      </w:tr>
      <w:tr w:rsidR="008C64C3" w14:paraId="15B118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99AA7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2E943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F9DAA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46012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A5F4E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540,00 </w:t>
            </w:r>
          </w:p>
        </w:tc>
      </w:tr>
      <w:tr w:rsidR="008C64C3" w14:paraId="16BBE2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FE791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788B3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81ED1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70531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170 105,00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3119E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167 588,50 </w:t>
            </w:r>
          </w:p>
        </w:tc>
      </w:tr>
      <w:tr w:rsidR="008C64C3" w14:paraId="7A2F98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F1EBF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F551E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5393C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5863F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FF3F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18 287,60 </w:t>
            </w:r>
          </w:p>
        </w:tc>
      </w:tr>
      <w:tr w:rsidR="008C64C3" w14:paraId="366D2B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EEB13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10AEE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1257F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C5716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830 495,00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9B573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707 790,25 </w:t>
            </w:r>
          </w:p>
        </w:tc>
      </w:tr>
      <w:tr w:rsidR="008C64C3" w14:paraId="77F248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38FCE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64A08A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3B8C8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48AA29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1 050 600,00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8C06E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894 206,35 </w:t>
            </w:r>
          </w:p>
        </w:tc>
      </w:tr>
      <w:tr w:rsidR="008C64C3" w14:paraId="113492F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D71C2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5EC0A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12B0D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1836F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00DD3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141 434,00 </w:t>
            </w:r>
          </w:p>
        </w:tc>
      </w:tr>
      <w:tr w:rsidR="008C64C3" w14:paraId="3ACF13D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F7598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32B90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F04C3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A855D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F2B32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303 914,96 </w:t>
            </w:r>
          </w:p>
        </w:tc>
      </w:tr>
      <w:tr w:rsidR="008C64C3" w14:paraId="3FD444F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39F06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C9A26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68E9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DBF61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7BAE2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54 425,00 </w:t>
            </w:r>
          </w:p>
        </w:tc>
      </w:tr>
      <w:tr w:rsidR="008C64C3" w14:paraId="54C8005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D667FD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0421E5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3939A6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097E36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586 500,00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DFB827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499 773,96 </w:t>
            </w:r>
          </w:p>
        </w:tc>
      </w:tr>
      <w:tr w:rsidR="008C64C3" w14:paraId="4D670B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C1FAE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C3159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20C32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EBCC4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092F4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4 904,00 </w:t>
            </w:r>
          </w:p>
        </w:tc>
      </w:tr>
      <w:tr w:rsidR="008C64C3" w14:paraId="18BBF8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27CEC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35508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605FB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45645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2774E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30 897,31 </w:t>
            </w:r>
          </w:p>
        </w:tc>
      </w:tr>
      <w:tr w:rsidR="008C64C3" w14:paraId="52DAE8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2A4D9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EFB0F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659BA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10081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123DD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28 590,40 </w:t>
            </w:r>
          </w:p>
        </w:tc>
      </w:tr>
      <w:tr w:rsidR="008C64C3" w14:paraId="3E8B8B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18A5C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9CB42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B76B5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9D030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890B8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35 500,00 </w:t>
            </w:r>
          </w:p>
        </w:tc>
      </w:tr>
      <w:tr w:rsidR="008C64C3" w14:paraId="6DCAC0A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7CA1C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566FF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12EE9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57DAB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6F743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16A208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4E33A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20EEF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7CCE1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FAA64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C93FD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47 153,70 </w:t>
            </w:r>
          </w:p>
        </w:tc>
      </w:tr>
      <w:tr w:rsidR="008C64C3" w14:paraId="6E126D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3A311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7A2B6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DFE56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70C29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2 428 400,00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E4EAD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1 936 915,84 </w:t>
            </w:r>
          </w:p>
        </w:tc>
      </w:tr>
      <w:tr w:rsidR="008C64C3" w14:paraId="74B06A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3F3828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FE483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C9EB0B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2 127 700,00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EED57A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2 607 500,00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247B9D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2 083 961,25 </w:t>
            </w:r>
          </w:p>
        </w:tc>
      </w:tr>
      <w:tr w:rsidR="008C64C3" w14:paraId="464602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E7409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A558F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53B8F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4 285 500,00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EC2B5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6 646 400,00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48287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4 276 698,82 </w:t>
            </w:r>
          </w:p>
        </w:tc>
      </w:tr>
      <w:tr w:rsidR="008C64C3" w14:paraId="09D4C38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DD9FF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4E830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0645A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AB709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0AFE9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8 270,35 </w:t>
            </w:r>
          </w:p>
        </w:tc>
      </w:tr>
      <w:tr w:rsidR="008C64C3" w14:paraId="2FD92FB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5D535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52961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5471E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A38A2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F8F4E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3 769,00 </w:t>
            </w:r>
          </w:p>
        </w:tc>
      </w:tr>
      <w:tr w:rsidR="008C64C3" w14:paraId="2CE0C6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0876F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C9BD3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6E04F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C11A9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253EA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3 968,00 </w:t>
            </w:r>
          </w:p>
        </w:tc>
      </w:tr>
      <w:tr w:rsidR="008C64C3" w14:paraId="01DC418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35EE9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10240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43DBD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55AE2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061EE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2 970,00 </w:t>
            </w:r>
          </w:p>
        </w:tc>
      </w:tr>
      <w:tr w:rsidR="008C64C3" w14:paraId="39E740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9CA14E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890EBB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AAF976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4 296 500,00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D4F648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6 668 000,00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CFF49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4 295 676,17 </w:t>
            </w:r>
          </w:p>
        </w:tc>
      </w:tr>
      <w:tr w:rsidR="008C64C3" w14:paraId="53C353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A1CA2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D55D1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60047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97C79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D0791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16 412,00 </w:t>
            </w:r>
          </w:p>
        </w:tc>
      </w:tr>
      <w:tr w:rsidR="008C64C3" w14:paraId="08959BA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76A534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0862B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souv.s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neinv.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náhr.a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věc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DC0D81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2F6FC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8E01BC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16 412,00 </w:t>
            </w:r>
          </w:p>
        </w:tc>
      </w:tr>
      <w:tr w:rsidR="008C64C3" w14:paraId="2F0842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E7FFAC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EC574B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81BA69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7 472 700,00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7D1B57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10 929 600,00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32C215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7 790 029,73 </w:t>
            </w:r>
          </w:p>
        </w:tc>
      </w:tr>
      <w:tr w:rsidR="008C64C3" w14:paraId="108EBD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E17E5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B7BBB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Neinv.transf.občanským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A8869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400A0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CE5B3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101 500,00 </w:t>
            </w:r>
          </w:p>
        </w:tc>
      </w:tr>
      <w:tr w:rsidR="008C64C3" w14:paraId="2D4909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05D40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A379F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Neinv.transf.církvím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náboženským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společ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8BC54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1B79D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1D6F7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8C64C3" w14:paraId="022E13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5EE4BF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1E4F45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Neinv.transf.neziskovým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77E442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09A63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73AB49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103 500,00 </w:t>
            </w:r>
          </w:p>
        </w:tc>
      </w:tr>
      <w:tr w:rsidR="008C64C3" w14:paraId="1E4BDB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C9D43D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8408DC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podn.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subj.a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nezisk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F8D34F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735977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E0058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103 500,00 </w:t>
            </w:r>
          </w:p>
        </w:tc>
      </w:tr>
      <w:tr w:rsidR="008C64C3" w14:paraId="5BD6F2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42019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4327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4AE9A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F208E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4C6BF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4 500,00 </w:t>
            </w:r>
          </w:p>
        </w:tc>
      </w:tr>
      <w:tr w:rsidR="008C64C3" w14:paraId="34BC00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11625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F7BB7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DEAB3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23 595,00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5BAD5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23 595,00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165B5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23 595,00 </w:t>
            </w:r>
          </w:p>
        </w:tc>
      </w:tr>
      <w:tr w:rsidR="008C64C3" w14:paraId="30BF82A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76FE7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0D77E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rozpočtům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BD636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9B771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3516F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7 980,00 </w:t>
            </w:r>
          </w:p>
        </w:tc>
      </w:tr>
      <w:tr w:rsidR="008C64C3" w14:paraId="127BD1D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E04615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1624A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rozpočtům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18A399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54 595,00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D15FC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50 095,00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53449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36 075,00 </w:t>
            </w:r>
          </w:p>
        </w:tc>
      </w:tr>
      <w:tr w:rsidR="008C64C3" w14:paraId="55BB47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2CFAC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9E1C9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vl.fondům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hospodářské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.)činnosti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BC3E8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B6865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129 308,02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4BDF1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129 308,02 </w:t>
            </w:r>
          </w:p>
        </w:tc>
      </w:tr>
      <w:tr w:rsidR="008C64C3" w14:paraId="10A7EE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C1759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C9803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49A88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D44E4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CC4CB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1 049 800,00 </w:t>
            </w:r>
          </w:p>
        </w:tc>
      </w:tr>
      <w:tr w:rsidR="008C64C3" w14:paraId="7EEB1B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76C06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7BF357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D71C84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1C32C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129 308,02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1D54CA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1 179 108,02 </w:t>
            </w:r>
          </w:p>
        </w:tc>
      </w:tr>
      <w:tr w:rsidR="008C64C3" w14:paraId="22F9AFE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88269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3D9B1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74981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FB0A5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C9562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111 329,42 </w:t>
            </w:r>
          </w:p>
        </w:tc>
      </w:tr>
      <w:tr w:rsidR="008C64C3" w14:paraId="581C64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DE76E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836B8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Úhrady sankcí jiným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C1196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F915F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CD1E9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28 351,00 </w:t>
            </w:r>
          </w:p>
        </w:tc>
      </w:tr>
      <w:tr w:rsidR="008C64C3" w14:paraId="71B1289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473DF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21010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Vratky transferů poskytnutých z veřejných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312A4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2FE39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3B3D7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7 912,14 </w:t>
            </w:r>
          </w:p>
        </w:tc>
      </w:tr>
      <w:tr w:rsidR="008C64C3" w14:paraId="2E4AF28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6EEB2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40A10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6E12D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D5634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1 250 100,00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4F465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230 120,00 </w:t>
            </w:r>
          </w:p>
        </w:tc>
      </w:tr>
      <w:tr w:rsidR="008C64C3" w14:paraId="6BC448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477E0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DBAFA4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2176C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3D66E1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1 574 600,00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4AFC7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377 712,56 </w:t>
            </w:r>
          </w:p>
        </w:tc>
      </w:tr>
      <w:tr w:rsidR="008C64C3" w14:paraId="26DBF3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417BC5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DA06EB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některé další platby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EC4C6B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1 556 595,00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E0818B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1 754 003,02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7AA2F0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1 592 895,58 </w:t>
            </w:r>
          </w:p>
        </w:tc>
      </w:tr>
      <w:tr w:rsidR="008C64C3" w14:paraId="665086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F19069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E1E6BD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01C6F5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11 046 295,00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DE88B6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14 757 703,02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D39326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11 275 241,31 </w:t>
            </w:r>
          </w:p>
        </w:tc>
      </w:tr>
      <w:tr w:rsidR="008C64C3" w14:paraId="2229210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40A1C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8AA43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CA747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7 881 300,00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E2288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4 800 700,00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39D19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958 860,00 </w:t>
            </w:r>
          </w:p>
        </w:tc>
      </w:tr>
      <w:tr w:rsidR="008C64C3" w14:paraId="6DBBBA4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E41D3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40F9D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BD9A2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D0126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5F43D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202 070,00 </w:t>
            </w:r>
          </w:p>
        </w:tc>
      </w:tr>
      <w:tr w:rsidR="008C64C3" w14:paraId="03F839A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5E5D76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86AC9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29812F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7 881 300,00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F1B8B9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5 003 700,00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C6996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1 160 930,00 </w:t>
            </w:r>
          </w:p>
        </w:tc>
      </w:tr>
      <w:tr w:rsidR="008C64C3" w14:paraId="12CB192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C93DD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576B4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BC5A4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DFAEC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4009F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123 894,12 </w:t>
            </w:r>
          </w:p>
        </w:tc>
      </w:tr>
      <w:tr w:rsidR="008C64C3" w14:paraId="7E1021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48FDD1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E213D2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C33E8C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7695A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58F73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123 894,12 </w:t>
            </w:r>
          </w:p>
        </w:tc>
      </w:tr>
      <w:tr w:rsidR="008C64C3" w14:paraId="686751E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BEF056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BB01C0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E2F6AC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8 201 300,00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C1FCC9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5 397 700,00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AF8086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1 284 824,12 </w:t>
            </w:r>
          </w:p>
        </w:tc>
      </w:tr>
      <w:tr w:rsidR="008C64C3" w14:paraId="048DBB0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EBECA4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8624C0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E0B5A4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8 201 300,00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493E07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5 397 700,00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816FA5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1 284 824,12 </w:t>
            </w:r>
          </w:p>
        </w:tc>
      </w:tr>
      <w:tr w:rsidR="008C64C3" w14:paraId="01383639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4C4D184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Výdaje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celkem  (třída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4A9CEC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19 247 595,00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16ED12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20 155 403,02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35BBB9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12 560 065,43 </w:t>
            </w:r>
          </w:p>
        </w:tc>
      </w:tr>
    </w:tbl>
    <w:p w14:paraId="6484DC2E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57FFC8BF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8C64C3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8"/>
        <w:gridCol w:w="538"/>
        <w:gridCol w:w="1831"/>
        <w:gridCol w:w="1831"/>
        <w:gridCol w:w="1831"/>
      </w:tblGrid>
      <w:tr w:rsidR="008C64C3" w14:paraId="7C66BAF2" w14:textId="77777777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0AC52C3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93F0CB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12D8435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887 595,00-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0D9C3F8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369 131,36-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3E3E704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13 344 102,00 </w:t>
            </w:r>
          </w:p>
        </w:tc>
      </w:tr>
    </w:tbl>
    <w:p w14:paraId="0C1EBD9E" w14:textId="77777777" w:rsidR="008C64C3" w:rsidRDefault="00A74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14:paraId="125D18DD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188F8E2F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8C64C3" w14:paraId="58851E03" w14:textId="77777777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64E67E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8F4158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6EAC05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6E2DEA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5DD3568" w14:textId="77777777" w:rsidR="008C64C3" w:rsidRDefault="008C64C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25681DE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C64C3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8C64C3" w14:paraId="524980F0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BC0E62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8C64C3" w14:paraId="16E9FB8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E4682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7D834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21269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D2176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D83B8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6FBE7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1875184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64056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30D8B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dluhopisů  (-)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F71EE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695AC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CBB25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84D89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6C504D5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31415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A3C55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D6CA0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10B77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5B636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00C34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211ADA1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B4C91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927AC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krátkod.přij.půjč.prostř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7BEEF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8B640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8A3D4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5CF47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62EF84F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2C5C1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D50A9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03F37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A0B17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887 595,00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C4FEC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369 131,36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6E8BA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13 345 752,19-</w:t>
            </w:r>
          </w:p>
        </w:tc>
      </w:tr>
      <w:tr w:rsidR="008C64C3" w14:paraId="6E86A05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CBE92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BBF0E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likvidity-příjmy(+)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14C9A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898E7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2B7A4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FE797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398D6AB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C15EA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59FA7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likvidity-výdaje(-)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EAD5D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196EF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C2005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94264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3611A9FE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14458D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8C64C3" w14:paraId="56507CB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B3465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9E97C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organizace nemající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327AA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9810B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C6113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8FA24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0ABB9A6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CC6D6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8E508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vlád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sektoru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B5114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64CBC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E9615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48F3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1 650,19 </w:t>
            </w:r>
          </w:p>
        </w:tc>
      </w:tr>
      <w:tr w:rsidR="008C64C3" w14:paraId="76E91A2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1EA43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8E295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D5EA1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835B1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4B35A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5765C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EA0CF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9E0CB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5B60C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Nepřevedené částky vyrovnávající schodek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9CECB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31FF5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1CDAA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FC5DA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05718216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A358AE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31DDEA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887 595,00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3BF3DC1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369 131,36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154EA73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13 344 102,00-</w:t>
            </w:r>
          </w:p>
        </w:tc>
      </w:tr>
    </w:tbl>
    <w:p w14:paraId="6E9833B2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8C64C3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14:paraId="60042C39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1B216A97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8C64C3" w14:paraId="196C1AD2" w14:textId="77777777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C02DB3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4A0242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E97799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420105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D1E95F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634DA7F4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531284A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C64C3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8C64C3" w14:paraId="195737C5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E360E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090C0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27 846 824,10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1E61E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13 342 441,19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9E7EB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41 189 265,29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70C58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13 342 441,19-</w:t>
            </w:r>
          </w:p>
        </w:tc>
      </w:tr>
      <w:tr w:rsidR="008C64C3" w14:paraId="7A18CDEE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03452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7FBE2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AFD79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EE460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0208C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62DF552B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A1106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FF43D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27 846 824,10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D9813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13 342 441,19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3E0D9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41 189 265,29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9C3D0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13 342 441,19-</w:t>
            </w:r>
          </w:p>
        </w:tc>
      </w:tr>
      <w:tr w:rsidR="008C64C3" w14:paraId="12C20B4E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D3420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99574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57 190,00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B6B40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3 311,00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25844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60 501,00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515F4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3 311,00-</w:t>
            </w:r>
          </w:p>
        </w:tc>
      </w:tr>
      <w:tr w:rsidR="008C64C3" w14:paraId="44A386AE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39386C6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072A431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C64C3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14:paraId="5911C39E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C64C3" w14:paraId="36A62F3B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98A59B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BA1A39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30DC25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E4EEB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06EBAFC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8C64C3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C64C3" w14:paraId="5816A97C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08132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D30B6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68E7D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92641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1BBDCD96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70DFC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46889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F245C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6C672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1B993F08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84B07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73595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3745B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7A083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09B98C26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13D9B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942A1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1F30F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A706B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603BF92A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42565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(rozdíl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F6F47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0E31A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94CAF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20233A3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D2B55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84D3A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B98FD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D08FA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145D9E18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7CBC8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584BA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5AEE4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741BD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AF89C9B" w14:textId="77777777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86C32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0E9CDB6D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8C64C3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14:paraId="329A9467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8C64C3" w14:paraId="1282C40D" w14:textId="77777777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3C08E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D2EB62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40EB20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2D0E23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3DA7F46C" w14:textId="77777777" w:rsidR="008C64C3" w:rsidRDefault="008C64C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F58BAEF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C64C3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8C64C3" w14:paraId="6B4AFDA3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A084BA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8C64C3" w14:paraId="62EB24D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F14A5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BE4D8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B08D3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26E6D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72170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21192CF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F215B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37E8B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E8A42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EE51F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CC77B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4AB81B5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DE4A1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CCDF5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A20DE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FB972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E29D4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47BA10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FD7FB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199FA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0E42B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21AB1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AC5D1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60804AB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DE794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DFF89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511B4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8 106,00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90BC9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17 240,35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9F334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25 346,35 </w:t>
            </w:r>
          </w:p>
        </w:tc>
      </w:tr>
      <w:tr w:rsidR="008C64C3" w14:paraId="7550FF2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BF59C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E3CE1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66BF1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555 674,00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BDDB0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88772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555 674,00 </w:t>
            </w:r>
          </w:p>
        </w:tc>
      </w:tr>
      <w:tr w:rsidR="008C64C3" w14:paraId="7A799B74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F59FE3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8C64C3" w14:paraId="7BD7C1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4DA26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5D486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AE72B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68 225 439,22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7419F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874 739,00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15151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69 100 178,22 </w:t>
            </w:r>
          </w:p>
        </w:tc>
      </w:tr>
      <w:tr w:rsidR="008C64C3" w14:paraId="2E02158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177B1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DA761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F0AAB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1 896 299,00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D30DD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202 070,00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C6003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2 098 369,00 </w:t>
            </w:r>
          </w:p>
        </w:tc>
      </w:tr>
      <w:tr w:rsidR="008C64C3" w14:paraId="212DA75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0142C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6A7DA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62D7C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FC563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8457E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44FDEF7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798DB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3DBE6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BD6B7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1 437 805,39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D0F1C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149 048,50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D90E1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1 586 853,89 </w:t>
            </w:r>
          </w:p>
        </w:tc>
      </w:tr>
      <w:tr w:rsidR="008C64C3" w14:paraId="5F5412A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D90FD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41498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AE902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DC959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63738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72B074DB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75C803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8C64C3" w14:paraId="16D8139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7FE77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DF043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B178F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21 927 412,06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79698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2 829 278,47-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D3224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19 098 133,59 </w:t>
            </w:r>
          </w:p>
        </w:tc>
      </w:tr>
      <w:tr w:rsidR="008C64C3" w14:paraId="02DC0CB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74F22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7AC1F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7128F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3DFAD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CC621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6AE363A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E05B7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20AFC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0553B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688FA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5CF30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73F2313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73B66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2A074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670C6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53E02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CB010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004650F6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D57117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8C64C3" w14:paraId="227D3DE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9CA67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AAE67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5762A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70863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D90AB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6A0357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BC0FD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B8BE4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6806A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434 054,00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D4075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271 790,00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296F5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705 844,00 </w:t>
            </w:r>
          </w:p>
        </w:tc>
      </w:tr>
      <w:tr w:rsidR="008C64C3" w14:paraId="79A3A3D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2F17A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AC29B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C8C0C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98325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D0E9B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38CE373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D25BE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1DA30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dlouhod.nehmotného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04677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02EA5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E60EA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74FD92E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28817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FB4ED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0CE9D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74E05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CF124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2458D7A1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EFA534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8C64C3" w14:paraId="324ECF9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550E5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14B53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78D81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06035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BA90B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3229CC4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7DB6A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D521B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7B961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3AC38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6D037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220A7D0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8DE16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0C4B8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BAA5E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7C692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DB319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424516C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6BED4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79C3C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58C27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2873B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ED222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F204A9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86ADF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CDFF3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C4599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ACC3D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E15FA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70D4F66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DA350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324EB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03EE8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1 074 910,08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E33FC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544,92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11D99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1 075 455,00 </w:t>
            </w:r>
          </w:p>
        </w:tc>
      </w:tr>
      <w:tr w:rsidR="008C64C3" w14:paraId="61177C1C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4FCCB7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8C64C3" w14:paraId="27ED94A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01281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6D00F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CA8CB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85674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D6FE7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6165FF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6D31B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1A4D1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0D64D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E2905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C8BD6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2EF7233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6D9C1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0A121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65FB1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5E744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A08AB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1567D97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0DE0E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7A9A9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88AEE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8 106,00-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AAA1E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17 240,35-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12919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25 346,35-</w:t>
            </w:r>
          </w:p>
        </w:tc>
      </w:tr>
      <w:tr w:rsidR="008C64C3" w14:paraId="6A19E78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0EB05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904BC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B7FE6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111 077,00-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A707C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61 742,00-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E2927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172 819,00-</w:t>
            </w:r>
          </w:p>
        </w:tc>
      </w:tr>
      <w:tr w:rsidR="008C64C3" w14:paraId="229F9A38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ED3E90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8C64C3" w14:paraId="2CBD627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EC26B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971D0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41F68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16 429 402,71-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9C6AF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1 509 607,50-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C0991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17 939 010,21-</w:t>
            </w:r>
          </w:p>
        </w:tc>
      </w:tr>
      <w:tr w:rsidR="008C64C3" w14:paraId="4B40A7E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76D78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382D2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movitým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hmot.mov.věcí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288DB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969 170,00-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D1F5A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160 904,00-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C9294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1 130 074,00-</w:t>
            </w:r>
          </w:p>
        </w:tc>
      </w:tr>
      <w:tr w:rsidR="008C64C3" w14:paraId="5D84C92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7674C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6BD08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2BFF7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F4876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FBF22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BF8F4B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25F66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6A6BF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BDA6F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1 437 805,39-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BA6A2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149 048,50-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883F8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1 586 853,89-</w:t>
            </w:r>
          </w:p>
        </w:tc>
      </w:tr>
      <w:tr w:rsidR="008C64C3" w14:paraId="0C8C915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D08A1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4F438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DDF5C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2B5AA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42178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2330C00D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7B0C2E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8C64C3" w14:paraId="4734CE0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4480C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0DF64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AE491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374A9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34EB5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7BD6690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CFEA0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53184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D7BCB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2 066,00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70108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1 169,00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35CBC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3 235,00 </w:t>
            </w:r>
          </w:p>
        </w:tc>
      </w:tr>
      <w:tr w:rsidR="008C64C3" w14:paraId="4741720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87268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DECB4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2A78A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64830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0378E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9167259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4C0876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Zásoby vlastní výroby</w:t>
            </w:r>
          </w:p>
        </w:tc>
      </w:tr>
      <w:tr w:rsidR="008C64C3" w14:paraId="2076DEA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2D9F9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4F525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16DD8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3E2D1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53733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7EEF62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48C21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4A341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BCFA0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D07D5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654AA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3070A12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6673E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78A20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EBF8B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28 349,00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B0B9E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7 300,00-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D99D3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21 049,00 </w:t>
            </w:r>
          </w:p>
        </w:tc>
      </w:tr>
      <w:tr w:rsidR="008C64C3" w14:paraId="75DF8610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BE2C65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8C64C3" w14:paraId="5493FB2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27164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8DEB5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89809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178FA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EECF5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385ED17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166E1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8961C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792D2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161 424,24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C6999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14 372,43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FF474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175 796,67 </w:t>
            </w:r>
          </w:p>
        </w:tc>
      </w:tr>
      <w:tr w:rsidR="008C64C3" w14:paraId="06385A1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96146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987A6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9D490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06F8B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81662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5E2C966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E58E4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903D2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8677E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B1B88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FFBE1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2 795,00 </w:t>
            </w:r>
          </w:p>
        </w:tc>
      </w:tr>
      <w:tr w:rsidR="008C64C3" w14:paraId="4AEA68A3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F91E42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8C64C3" w14:paraId="7F8F0EA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BCFF2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95F92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85040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F90BF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4CC0D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05BC25F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3159D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50195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E8299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3 050,00-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8F842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CDBC4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2 810,00-</w:t>
            </w:r>
          </w:p>
        </w:tc>
      </w:tr>
      <w:tr w:rsidR="008C64C3" w14:paraId="6F3907E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0A37F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1215D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poskyt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návrat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.fin.výpomocem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DD80E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A7BC1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E6CC5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43019B1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F0356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3CA0C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F0EAB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157 131,67-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68D14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15 236,19-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30B0F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172 367,86-</w:t>
            </w:r>
          </w:p>
        </w:tc>
      </w:tr>
      <w:tr w:rsidR="008C64C3" w14:paraId="463ED36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A6C2E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8EF43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3B26C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4BDA3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FE563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6AE45CD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40D23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CD398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240C9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04BB7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981181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77FE568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C9F81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40A5A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1F390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DBA11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BF467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4C3" w14:paraId="7A7B1FE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49A3E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2287B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BEA3B3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9AC07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D7CA5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084FEF8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8C64C3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C64C3" w14:paraId="670EF5D5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3666B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3F9E28A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8C64C3" w14:paraId="748D71E1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474B32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C08E18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BC0475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7DAC0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23E213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156AD56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8C64C3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8C64C3" w14:paraId="2E9D7A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44ABF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85CF9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7A8C4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65771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9740C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78 600,00 </w:t>
            </w:r>
          </w:p>
        </w:tc>
      </w:tr>
      <w:tr w:rsidR="008C64C3" w14:paraId="45141F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71306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59D5B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68136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BD85C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C0F21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934 000,00 </w:t>
            </w:r>
          </w:p>
        </w:tc>
      </w:tr>
      <w:tr w:rsidR="008C64C3" w14:paraId="7A026F2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1A343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532A9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964E5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48CF0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3A19F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</w:tr>
      <w:tr w:rsidR="008C64C3" w14:paraId="0CE0C9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6EBF8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B7474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3684C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9178A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CF544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4 500,00 </w:t>
            </w:r>
          </w:p>
        </w:tc>
      </w:tr>
      <w:tr w:rsidR="008C64C3" w14:paraId="0FA85D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A2564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D408D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647C1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23 595,00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F989F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23 595,00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2DF1F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23 595,00 </w:t>
            </w:r>
          </w:p>
        </w:tc>
      </w:tr>
      <w:tr w:rsidR="008C64C3" w14:paraId="6A3DB1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19223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4282D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A1D99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25D9E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26A2B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7 980,00 </w:t>
            </w:r>
          </w:p>
        </w:tc>
      </w:tr>
      <w:tr w:rsidR="008C64C3" w14:paraId="03263C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DEE02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4B28D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69A72E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3F4D9B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90E82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1 049 800,00 </w:t>
            </w:r>
          </w:p>
        </w:tc>
      </w:tr>
      <w:tr w:rsidR="008C64C3" w14:paraId="6557692D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CE697B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656AD383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8C64C3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14:paraId="4E414592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8C64C3" w14:paraId="067D3ACA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16CAF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A75C9F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3D1C6D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C63C9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0E2FF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452CD6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9FBF5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8C64C3" w14:paraId="2D6AE3D6" w14:textId="77777777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450F5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78B3510B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8C64C3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8C64C3" w14:paraId="3DEC7A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391E1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432A7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C0411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př.transfery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ze SR v rámci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souhr.dot.vztahu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8CE0F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100 800,00 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A07CD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E214A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3F2EA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C64C3" w14:paraId="4CBCF7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435445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4112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A8B4BB0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CE3A4D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100 800,00 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4376FF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DD063B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E8DB09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8C64C3" w14:paraId="5B9824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6C4D8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E76B2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0727C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8D473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F11D9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09B85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F1FD8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C64C3" w14:paraId="332D3F8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6AAB6F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29025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E3947A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67F385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9A278C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8FFD26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937225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8C64C3" w14:paraId="7AAE8F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EB8C7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788A5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5F448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D3E51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08E0E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A9ACD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590F5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C64C3" w14:paraId="725476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5BA030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29996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C141F8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B09758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4EE717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A83CFA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453 000,00 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DC10E7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8C64C3" w14:paraId="496E5CD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51BD0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CD6A8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7C33E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DFF89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85 900,00 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5174C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F8E22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85 892,80 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0914C2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C64C3" w14:paraId="27D71F8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9EBD85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7D7DC65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F2EF78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85 900,00 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7DA613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FD041C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85 892,80 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378AEC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8C64C3" w14:paraId="423961B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E1603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345C6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CA512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99608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18D67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E8484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29BCB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C64C3" w14:paraId="30B467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65996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BA863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BBD39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B1C32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9904A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53CE03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13190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17 639,00 </w:t>
            </w:r>
          </w:p>
        </w:tc>
      </w:tr>
      <w:tr w:rsidR="008C64C3" w14:paraId="2098442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E8162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A77F7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D2884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C393B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05BD1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345315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640ECB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1 092,00 </w:t>
            </w:r>
          </w:p>
        </w:tc>
      </w:tr>
      <w:tr w:rsidR="008C64C3" w14:paraId="394C977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7AA3A6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E4BBD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08260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A91BA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97194E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B2A94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15618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60,00 </w:t>
            </w:r>
          </w:p>
        </w:tc>
      </w:tr>
      <w:tr w:rsidR="008C64C3" w14:paraId="59CA3B1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5ACADA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24F041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21A60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EB787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7A4FB8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51066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7099D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910,00 </w:t>
            </w:r>
          </w:p>
        </w:tc>
      </w:tr>
      <w:tr w:rsidR="008C64C3" w14:paraId="0EF788E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E4AFDB0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DF31237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Účel.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10EBA8C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D175C4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43C24A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257D79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19 701,00 </w:t>
            </w:r>
          </w:p>
        </w:tc>
      </w:tr>
    </w:tbl>
    <w:p w14:paraId="494C3B8B" w14:textId="77777777" w:rsidR="008C64C3" w:rsidRDefault="008C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8C64C3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14:paraId="0C9528BA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1482A41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5889F2C7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shd w:val="clear" w:color="auto" w:fill="FFFFFF" w:themeFill="background1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C64C3" w:rsidRPr="00B25F86" w14:paraId="3A1EBBFF" w14:textId="77777777" w:rsidTr="00B25F86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39D1A" w14:textId="7A79C6D2" w:rsidR="00B25F86" w:rsidRPr="00B25F86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25F8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viz. </w:t>
            </w:r>
            <w:proofErr w:type="gramStart"/>
            <w:r w:rsidRPr="00B25F8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příloha</w:t>
            </w:r>
            <w:proofErr w:type="gramEnd"/>
            <w:r w:rsidRPr="00B25F8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č. 1</w:t>
            </w:r>
            <w:r w:rsidR="00B25F86" w:rsidRPr="00B25F8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Zpráva o výsledku přezkoumání hospodaření obce Újezd za rok 2021 je k nahlédnutí v kanceláři OÚ Újezd, také na www.obecujezd.cz</w:t>
            </w:r>
          </w:p>
        </w:tc>
      </w:tr>
    </w:tbl>
    <w:p w14:paraId="481EFF67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838DD1F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6887CBC5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CA138C8" w14:textId="200B9922" w:rsidR="008C64C3" w:rsidRPr="00B25F86" w:rsidRDefault="00B25F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6"/>
          <w:szCs w:val="16"/>
        </w:rPr>
      </w:pPr>
      <w:r w:rsidRPr="00B25F86">
        <w:rPr>
          <w:rFonts w:ascii="Arial" w:hAnsi="Arial" w:cs="Arial"/>
          <w:i/>
          <w:iCs/>
          <w:color w:val="000000"/>
          <w:sz w:val="16"/>
          <w:szCs w:val="16"/>
        </w:rPr>
        <w:t>Viz. Příloha č. 2</w:t>
      </w:r>
    </w:p>
    <w:p w14:paraId="2CCD508A" w14:textId="6BCC5ECD" w:rsidR="00B25F86" w:rsidRPr="00B25F86" w:rsidRDefault="00B25F86" w:rsidP="00B25F8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6"/>
          <w:szCs w:val="16"/>
        </w:rPr>
      </w:pPr>
      <w:r w:rsidRPr="00B25F86">
        <w:rPr>
          <w:rFonts w:ascii="Arial" w:hAnsi="Arial" w:cs="Arial"/>
          <w:i/>
          <w:iCs/>
          <w:color w:val="000000"/>
          <w:sz w:val="16"/>
          <w:szCs w:val="16"/>
        </w:rPr>
        <w:t>Výkaz FIN 2-12M</w:t>
      </w:r>
    </w:p>
    <w:p w14:paraId="0E158CEF" w14:textId="1957BCAC" w:rsidR="00B25F86" w:rsidRPr="00B25F86" w:rsidRDefault="00B25F86" w:rsidP="00B25F8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6"/>
          <w:szCs w:val="16"/>
        </w:rPr>
      </w:pPr>
      <w:r w:rsidRPr="00B25F86">
        <w:rPr>
          <w:rFonts w:ascii="Arial" w:hAnsi="Arial" w:cs="Arial"/>
          <w:i/>
          <w:iCs/>
          <w:color w:val="000000"/>
          <w:sz w:val="16"/>
          <w:szCs w:val="16"/>
        </w:rPr>
        <w:t>Rozvaha</w:t>
      </w:r>
    </w:p>
    <w:p w14:paraId="1A5DBE3C" w14:textId="1D09E8F7" w:rsidR="00B25F86" w:rsidRPr="00B25F86" w:rsidRDefault="00B25F86" w:rsidP="00B25F8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6"/>
          <w:szCs w:val="16"/>
        </w:rPr>
      </w:pPr>
      <w:r w:rsidRPr="00B25F86">
        <w:rPr>
          <w:rFonts w:ascii="Arial" w:hAnsi="Arial" w:cs="Arial"/>
          <w:i/>
          <w:iCs/>
          <w:color w:val="000000"/>
          <w:sz w:val="16"/>
          <w:szCs w:val="16"/>
        </w:rPr>
        <w:t>Výkaz zisku a ztráty</w:t>
      </w:r>
    </w:p>
    <w:p w14:paraId="55EDC0CA" w14:textId="14AAAB6B" w:rsidR="00B25F86" w:rsidRPr="00B25F86" w:rsidRDefault="00B25F86" w:rsidP="00B25F8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6"/>
          <w:szCs w:val="16"/>
        </w:rPr>
      </w:pPr>
      <w:r w:rsidRPr="00B25F86">
        <w:rPr>
          <w:rFonts w:ascii="Arial" w:hAnsi="Arial" w:cs="Arial"/>
          <w:i/>
          <w:iCs/>
          <w:color w:val="000000"/>
          <w:sz w:val="16"/>
          <w:szCs w:val="16"/>
        </w:rPr>
        <w:t>Příloha</w:t>
      </w:r>
    </w:p>
    <w:p w14:paraId="203B0E92" w14:textId="313D6AD8" w:rsidR="00B25F86" w:rsidRPr="00B25F86" w:rsidRDefault="00B25F86" w:rsidP="00B25F8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6"/>
          <w:szCs w:val="16"/>
        </w:rPr>
      </w:pPr>
      <w:r w:rsidRPr="00B25F86">
        <w:rPr>
          <w:rFonts w:ascii="Arial" w:hAnsi="Arial" w:cs="Arial"/>
          <w:i/>
          <w:iCs/>
          <w:color w:val="000000"/>
          <w:sz w:val="16"/>
          <w:szCs w:val="16"/>
        </w:rPr>
        <w:t>Jsou k nahlédnutí v kanceláři OÚ Újezd, také na www.obecujezd.cz</w:t>
      </w:r>
    </w:p>
    <w:p w14:paraId="767E7873" w14:textId="77777777" w:rsidR="00B25F86" w:rsidRPr="00B25F86" w:rsidRDefault="00B25F86" w:rsidP="00B25F8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00C1FEF" w14:textId="77777777" w:rsidR="008C64C3" w:rsidRDefault="00A74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14:paraId="3C31CE0B" w14:textId="77777777" w:rsidR="008C64C3" w:rsidRDefault="00A74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OSTATNÍ DOPLŇUJÍCÍ ÚDAJE</w:t>
      </w:r>
    </w:p>
    <w:p w14:paraId="5DBA5B01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1421B7D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C64C3" w14:paraId="68D3B6C5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0257A5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1D1788F2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AED7C8A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3CF7EB0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A3C2DDB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1B81794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E6D6DB2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71612EB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4E07F42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37F0887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C64C3" w14:paraId="3F2677E5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B76FF2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14:paraId="41D25D0A" w14:textId="77777777" w:rsidR="008C64C3" w:rsidRDefault="008C64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8C64C3" w14:paraId="6BD1E16C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E48221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50EE4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C64C3" w14:paraId="3CB64C70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DC1DEF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92EDB7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C64C3" w14:paraId="29AC351B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89F3F0D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42B1C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C64C3" w14:paraId="7C41D054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E7E1DA8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448F7F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C64C3" w14:paraId="276C47EA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3E2148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B1F2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00F9BED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C64C3" w14:paraId="3543F865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D843F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5A276B15" w14:textId="16AED7D7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Václav Kalčík</w:t>
            </w:r>
          </w:p>
        </w:tc>
      </w:tr>
      <w:tr w:rsidR="008C64C3" w14:paraId="2BA24C5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B9D0686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20FEF4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ABA1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C5777BB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C64C3" w14:paraId="7EB583F0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8F76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11582CA6" w14:textId="3D717C60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Šárka Ledvinová</w:t>
            </w:r>
          </w:p>
        </w:tc>
      </w:tr>
      <w:tr w:rsidR="008C64C3" w14:paraId="25233CD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49391C4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C4BBE2D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BCA79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3E165AF" w14:textId="77777777" w:rsidR="008C64C3" w:rsidRDefault="008C64C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C64C3" w14:paraId="2738BA0A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6D9A9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66D8D38D" w14:textId="45BD3A2E" w:rsidR="008C64C3" w:rsidRDefault="00B2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Václav Kalčík</w:t>
            </w:r>
          </w:p>
        </w:tc>
      </w:tr>
      <w:tr w:rsidR="008C64C3" w14:paraId="01D243D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45E81A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2E5F874" w14:textId="77777777" w:rsidR="008C64C3" w:rsidRDefault="00A7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926CC" w14:textId="77777777" w:rsidR="008C64C3" w:rsidRDefault="008C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A8176E1" w14:textId="4C9B1784" w:rsidR="00B25F86" w:rsidRDefault="00A74DA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14:paraId="44869269" w14:textId="77777777" w:rsidR="00B25F86" w:rsidRPr="00B25F86" w:rsidRDefault="00B25F86" w:rsidP="00B25F86"/>
    <w:p w14:paraId="74E1F692" w14:textId="79ABA29A" w:rsidR="00B25F86" w:rsidRDefault="00B25F86" w:rsidP="00B25F86"/>
    <w:p w14:paraId="505ECDB4" w14:textId="77777777" w:rsidR="00B25F86" w:rsidRDefault="00B25F86" w:rsidP="00B25F86"/>
    <w:p w14:paraId="600653B9" w14:textId="77777777" w:rsidR="00B25F86" w:rsidRDefault="00B25F86" w:rsidP="00B25F86"/>
    <w:p w14:paraId="6DC6B82C" w14:textId="77777777" w:rsidR="00B25F86" w:rsidRDefault="00B25F86" w:rsidP="00B25F86"/>
    <w:p w14:paraId="7B945343" w14:textId="77777777" w:rsidR="00B25F86" w:rsidRDefault="00B25F86" w:rsidP="00B25F86"/>
    <w:p w14:paraId="044B251C" w14:textId="77777777" w:rsidR="00B25F86" w:rsidRDefault="00B25F86" w:rsidP="00B25F86"/>
    <w:p w14:paraId="51DB48B6" w14:textId="77777777" w:rsidR="00B25F86" w:rsidRDefault="00B25F86" w:rsidP="00B25F86">
      <w:bookmarkStart w:id="0" w:name="_GoBack"/>
      <w:bookmarkEnd w:id="0"/>
    </w:p>
    <w:p w14:paraId="64814807" w14:textId="77777777" w:rsidR="00B25F86" w:rsidRDefault="00B25F86" w:rsidP="00B25F86"/>
    <w:p w14:paraId="4889F3B1" w14:textId="76942B3C" w:rsidR="00A74DA7" w:rsidRDefault="00B25F86" w:rsidP="00B25F86">
      <w:pPr>
        <w:ind w:firstLine="720"/>
      </w:pPr>
      <w:r>
        <w:t>Vyvěšeno dne: 1. 4. 2022</w:t>
      </w:r>
    </w:p>
    <w:p w14:paraId="2D4B974E" w14:textId="1F37420E" w:rsidR="00B25F86" w:rsidRDefault="00B25F86" w:rsidP="00B25F86">
      <w:pPr>
        <w:ind w:firstLine="720"/>
      </w:pPr>
      <w:r>
        <w:t xml:space="preserve">Sejmuto dne: </w:t>
      </w:r>
    </w:p>
    <w:p w14:paraId="47F86493" w14:textId="786EDE9B" w:rsidR="00B25F86" w:rsidRDefault="00B25F86" w:rsidP="00B25F86">
      <w:pPr>
        <w:ind w:firstLine="720"/>
      </w:pPr>
      <w:r>
        <w:t xml:space="preserve">Vyvěšeno také v elektronické podobě na </w:t>
      </w:r>
      <w:r w:rsidRPr="00B25F86">
        <w:t>www.obceujezd.cz</w:t>
      </w:r>
    </w:p>
    <w:p w14:paraId="6F4B0FD8" w14:textId="77777777" w:rsidR="00B25F86" w:rsidRDefault="00B25F86" w:rsidP="00B25F86">
      <w:pPr>
        <w:ind w:firstLine="720"/>
      </w:pPr>
    </w:p>
    <w:p w14:paraId="25EDE715" w14:textId="77777777" w:rsidR="00B25F86" w:rsidRPr="00B25F86" w:rsidRDefault="00B25F86" w:rsidP="00B25F86">
      <w:pPr>
        <w:ind w:firstLine="720"/>
      </w:pPr>
    </w:p>
    <w:sectPr w:rsidR="00B25F86" w:rsidRPr="00B25F86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903" w:h="16835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B1748" w14:textId="77777777" w:rsidR="007B52BC" w:rsidRDefault="007B52BC">
      <w:pPr>
        <w:spacing w:after="0" w:line="240" w:lineRule="auto"/>
      </w:pPr>
      <w:r>
        <w:separator/>
      </w:r>
    </w:p>
  </w:endnote>
  <w:endnote w:type="continuationSeparator" w:id="0">
    <w:p w14:paraId="015A4500" w14:textId="77777777" w:rsidR="007B52BC" w:rsidRDefault="007B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33AD66EF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D327E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3983AA49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2C31E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358136D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BD701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7A5BD7B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C2AC61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18AE8DB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F0407D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248552DC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9BBBE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23F314C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BF24C9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604759F3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DBB8A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20648F9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FCB97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64311AF9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7AC9DD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111DAA5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8C582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3A193A9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653E71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3575989C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1E5A2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0288E513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B9373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2B62D37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9C3324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722D11A0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31B65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5CE4650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AAE37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12B02CA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827AD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305D5FB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620B6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28B22B22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7FD8F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1E0DB008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04DA707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04AC6978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1E83A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77FD6E5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7FD3594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0A577DD0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E5DAA3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017B6A3C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BA3AEF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5FC752D4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2F045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65DD78A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9713B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786A471D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19D0C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4FB2B83C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D313F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7DEFCE14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72533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5B5CF4C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05536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16282170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CAE7B7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47D66DD4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0A366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71966083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3B00B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0AE6E34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5DA74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1569879F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DAA14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7C7630A3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FBDDB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0E82DDB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3201F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5DF1051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B1E6D3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0B31B1FF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575A5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69B09AE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90B65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73F4A15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FC452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C64C3" w14:paraId="6824918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5B9E8C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10.02.2022 8h14m36s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B3C6" w14:textId="77777777" w:rsidR="007B52BC" w:rsidRDefault="007B52BC">
      <w:pPr>
        <w:spacing w:after="0" w:line="240" w:lineRule="auto"/>
      </w:pPr>
      <w:r>
        <w:separator/>
      </w:r>
    </w:p>
  </w:footnote>
  <w:footnote w:type="continuationSeparator" w:id="0">
    <w:p w14:paraId="2615BB00" w14:textId="77777777" w:rsidR="007B52BC" w:rsidRDefault="007B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49021798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C12DF9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1830F9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A1B6BC4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704FF071" w14:textId="77777777" w:rsidR="008C64C3" w:rsidRDefault="008C64C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8C64C3" w14:paraId="5C4F23A4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45C8112B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7476AA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Újezd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9D43055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8C64C3" w14:paraId="3D5DDF8D" w14:textId="77777777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1720AB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14:paraId="094D3503" w14:textId="18F680E6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1F7755A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8C64C3" w14:paraId="551C096F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55606C1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04DEE7B" w14:textId="43BBB4D9" w:rsidR="008C64C3" w:rsidRDefault="00892A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6C679E1" wp14:editId="5E41254D">
                <wp:simplePos x="0" y="0"/>
                <wp:positionH relativeFrom="column">
                  <wp:posOffset>2160905</wp:posOffset>
                </wp:positionH>
                <wp:positionV relativeFrom="paragraph">
                  <wp:posOffset>-240030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8C2D2C1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8C64C3" w14:paraId="7E7F4FCB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2FA2C091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1C23AF8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35CE9B9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8C64C3" w14:paraId="60B1DE3A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75252D08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E3D89B6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9D8E410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8C64C3" w14:paraId="3206B4F2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22A73B8D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BD3E61A" w14:textId="58C3FF5E" w:rsidR="00B25F86" w:rsidRDefault="00B25F86" w:rsidP="008E63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</w:t>
          </w:r>
        </w:p>
        <w:p w14:paraId="04A459F5" w14:textId="0C3D4E74" w:rsidR="008C64C3" w:rsidRDefault="008E63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</w:t>
          </w:r>
          <w:r w:rsidR="00A74DA7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ZA ROK 2021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01BB54A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8C64C3" w14:paraId="31F1029A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46587251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A26756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073B4EF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8C64C3" w14:paraId="52203B27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05FD9641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C79F9F4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E76E447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6E4FEAC8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C8D61D9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6EFCA46" w14:textId="56F448B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82FD6C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93D0B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8C64C3" w14:paraId="0BB6BFBB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2E4F62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4C3027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8435F9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8C64C3" w14:paraId="33423AF3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CE63249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624140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122288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67A0C9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EDC4F4D" w14:textId="77777777" w:rsidR="008C64C3" w:rsidRDefault="008C64C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EE4A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5BD68738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F50739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C6EF7F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82B9A9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D2AD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8C64C3" w14:paraId="36B020C3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D73EA0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2E59164" w14:textId="49F372E2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C077F6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8C64C3" w14:paraId="726B3FB8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DE59A1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C55B94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FB2A15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2E4E67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17786EC8" w14:textId="77777777" w:rsidR="008C64C3" w:rsidRDefault="008C64C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DB39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25EB8E83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AAAB8B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27DE015" w14:textId="449EE0D8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20A730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C347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4BB37FF5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780180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82772B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C6938C3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58011414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96E2F81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2129C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A4D715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3C6C336F" w14:textId="77777777" w:rsidR="008C64C3" w:rsidRDefault="00A74DA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8C64C3" w14:paraId="1D369D1F" w14:textId="77777777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DFDFFF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450997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31D418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468A2B3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53367DE9" w14:textId="77777777" w:rsidR="008C64C3" w:rsidRDefault="008C64C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9EBB2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0F35F154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50B06F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316D9A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EA947D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4F99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287317BE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EB331E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8EBE5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E29E64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62629C7A" w14:textId="77777777" w:rsidR="008C64C3" w:rsidRDefault="00A74DA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8C64C3" w14:paraId="5D08BF32" w14:textId="77777777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C19E6F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BE41C3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5ED99F4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737DD64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534FE34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339BC4BF" w14:textId="77777777" w:rsidR="008C64C3" w:rsidRDefault="008C64C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F34A9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0B050D24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CC590B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24D625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DC1B33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2DEDE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0A6A6CD2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93403F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B8A1FD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CF4123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2FDD5C4D" w14:textId="77777777" w:rsidR="008C64C3" w:rsidRDefault="00A74DA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8C64C3" w14:paraId="4BA2F8EC" w14:textId="77777777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A2ACFA9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76D707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C817367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D352A43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3A1B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B985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126D258C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FF59DF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CBB065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DF02FF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09230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710B2D24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904C37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6CC18A2" w14:textId="7A47BF26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ED9B54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54CFB690" w14:textId="77777777" w:rsidR="008C64C3" w:rsidRDefault="00A74DA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8C64C3" w14:paraId="6D37124C" w14:textId="77777777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F9B8F2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DCF80A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C87EE1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5C6F87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74C5CD71" w14:textId="77777777" w:rsidR="008C64C3" w:rsidRDefault="008C64C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1E8F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7FE44016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BA0C4C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1A98EE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0DC563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D4719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119013EB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FEED1F1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7F8F5DA" w14:textId="300C5CF6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4FC63D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5F58D0F2" w14:textId="77777777" w:rsidR="008C64C3" w:rsidRDefault="00A74DA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0"/>
      <w:gridCol w:w="1831"/>
      <w:gridCol w:w="1831"/>
      <w:gridCol w:w="1831"/>
    </w:tblGrid>
    <w:tr w:rsidR="008C64C3" w14:paraId="561024C9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D54C50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8188E9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1221A7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45EB74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0AADDE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C8DA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0DDAA44C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406BEE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1D5AEB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D9D1279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1F6F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8C64C3" w14:paraId="387059C1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792769E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8DD6491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067C7F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8C64C3" w14:paraId="464A3A1A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9300BF7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347EE2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9892053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CA9B9C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28A3D3AF" w14:textId="77777777" w:rsidR="008C64C3" w:rsidRDefault="008C64C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5280E913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2BFBD54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0CEFC0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FA89C4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367A5319" w14:textId="77777777" w:rsidR="008C64C3" w:rsidRDefault="00A74DA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8C64C3" w14:paraId="07957B53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DD2ADB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65F11D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83BF5BD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F4F39F0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6E83B3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3BF703A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24120D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8C64C3" w14:paraId="45C76397" w14:textId="77777777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0CA8E0DE" w14:textId="77777777" w:rsidR="008C64C3" w:rsidRDefault="008C64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0751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6378C798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4BD01E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1FEC984" w14:textId="58FD304C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685BB8C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2CEE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AEAC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8C64C3" w14:paraId="61C300CD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8A5CFE2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C24D83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8E638C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C87688F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A5BA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8C64C3" w14:paraId="15F043F0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373F97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W1VM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335F217" w14:textId="35FF8F21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8E638C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7954E78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8C64C3" w14:paraId="3BAB252C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D6B08B5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E39DC46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CC43F13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FB486FB" w14:textId="77777777" w:rsidR="008C64C3" w:rsidRDefault="00A74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2FBDE898" w14:textId="77777777" w:rsidR="008C64C3" w:rsidRDefault="008C64C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0625" w14:textId="77777777" w:rsidR="008C64C3" w:rsidRDefault="008C64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63A2"/>
    <w:multiLevelType w:val="hybridMultilevel"/>
    <w:tmpl w:val="2F3EB9DE"/>
    <w:lvl w:ilvl="0" w:tplc="17DCBB90">
      <w:start w:val="9"/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C3"/>
    <w:rsid w:val="0062600C"/>
    <w:rsid w:val="006621C3"/>
    <w:rsid w:val="007B52BC"/>
    <w:rsid w:val="00892A1B"/>
    <w:rsid w:val="008C64C3"/>
    <w:rsid w:val="008E638C"/>
    <w:rsid w:val="00A74DA7"/>
    <w:rsid w:val="00B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A5D7D"/>
  <w14:defaultImageDpi w14:val="0"/>
  <w15:docId w15:val="{B26A5E3D-7021-4587-87D9-3C64275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A1B"/>
  </w:style>
  <w:style w:type="paragraph" w:styleId="Zpat">
    <w:name w:val="footer"/>
    <w:basedOn w:val="Normln"/>
    <w:link w:val="ZpatChar"/>
    <w:uiPriority w:val="99"/>
    <w:unhideWhenUsed/>
    <w:rsid w:val="0089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A1B"/>
  </w:style>
  <w:style w:type="character" w:styleId="Hypertextovodkaz">
    <w:name w:val="Hyperlink"/>
    <w:basedOn w:val="Standardnpsmoodstavce"/>
    <w:uiPriority w:val="99"/>
    <w:unhideWhenUsed/>
    <w:rsid w:val="00B25F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5F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2653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Poulová</dc:creator>
  <cp:keywords/>
  <dc:description/>
  <cp:lastModifiedBy>Kancelar</cp:lastModifiedBy>
  <cp:revision>2</cp:revision>
  <cp:lastPrinted>2022-03-31T05:56:00Z</cp:lastPrinted>
  <dcterms:created xsi:type="dcterms:W3CDTF">2022-03-31T05:59:00Z</dcterms:created>
  <dcterms:modified xsi:type="dcterms:W3CDTF">2022-03-31T05:59:00Z</dcterms:modified>
</cp:coreProperties>
</file>