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3181A" w14:textId="77777777" w:rsidR="002C7699" w:rsidRPr="00480EC3" w:rsidRDefault="00480EC3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r w:rsidRPr="00480EC3">
        <w:rPr>
          <w:rFonts w:ascii="Arial" w:eastAsia="Arial" w:hAnsi="Arial" w:cs="Arial"/>
          <w:b/>
          <w:sz w:val="36"/>
          <w:szCs w:val="36"/>
        </w:rPr>
        <w:t>Krajská telefonní linka na pomoc s rezervací očkování proti covid-19</w:t>
      </w:r>
    </w:p>
    <w:p w14:paraId="54806214" w14:textId="77777777" w:rsidR="002C7699" w:rsidRPr="00480EC3" w:rsidRDefault="002C7699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5C3F81CA" w14:textId="77777777" w:rsidR="002C7699" w:rsidRPr="00480EC3" w:rsidRDefault="00480EC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480EC3">
        <w:rPr>
          <w:rFonts w:ascii="Arial" w:eastAsia="Arial" w:hAnsi="Arial" w:cs="Arial"/>
          <w:b/>
          <w:sz w:val="28"/>
          <w:szCs w:val="28"/>
        </w:rPr>
        <w:t>Telefonní čísla:</w:t>
      </w:r>
    </w:p>
    <w:p w14:paraId="0B630B23" w14:textId="77777777" w:rsidR="002C7699" w:rsidRPr="00480EC3" w:rsidRDefault="00480EC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480EC3">
        <w:rPr>
          <w:rFonts w:ascii="Arial" w:eastAsia="Arial" w:hAnsi="Arial" w:cs="Arial"/>
          <w:sz w:val="28"/>
          <w:szCs w:val="28"/>
        </w:rPr>
        <w:t>Plzeň – 374 780 960</w:t>
      </w:r>
    </w:p>
    <w:p w14:paraId="71AEEEA4" w14:textId="77777777" w:rsidR="002C7699" w:rsidRPr="00480EC3" w:rsidRDefault="00480EC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480EC3">
        <w:rPr>
          <w:rFonts w:ascii="Arial" w:eastAsia="Arial" w:hAnsi="Arial" w:cs="Arial"/>
          <w:sz w:val="28"/>
          <w:szCs w:val="28"/>
        </w:rPr>
        <w:t>Plzeňský kraj (mimo město Plzeň) – 374 721 689</w:t>
      </w:r>
    </w:p>
    <w:p w14:paraId="5F05FADE" w14:textId="77777777" w:rsidR="002C7699" w:rsidRPr="00480EC3" w:rsidRDefault="002C769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3760911" w14:textId="77777777" w:rsidR="002C7699" w:rsidRPr="00480EC3" w:rsidRDefault="00480EC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480EC3">
        <w:rPr>
          <w:rFonts w:ascii="Arial" w:eastAsia="Arial" w:hAnsi="Arial" w:cs="Arial"/>
          <w:b/>
          <w:sz w:val="28"/>
          <w:szCs w:val="28"/>
        </w:rPr>
        <w:t>Pracovní doba:</w:t>
      </w:r>
      <w:r w:rsidRPr="00480EC3">
        <w:rPr>
          <w:rFonts w:ascii="Arial" w:eastAsia="Arial" w:hAnsi="Arial" w:cs="Arial"/>
          <w:sz w:val="28"/>
          <w:szCs w:val="28"/>
        </w:rPr>
        <w:t xml:space="preserve"> každý pracovní den od 9:00 – 15:00 hodin</w:t>
      </w:r>
    </w:p>
    <w:p w14:paraId="624692A9" w14:textId="77777777" w:rsidR="002C7699" w:rsidRPr="00480EC3" w:rsidRDefault="002C769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48755428" w14:textId="77777777" w:rsidR="002C7699" w:rsidRPr="00480EC3" w:rsidRDefault="00480EC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480EC3">
        <w:rPr>
          <w:rFonts w:ascii="Arial" w:eastAsia="Arial" w:hAnsi="Arial" w:cs="Arial"/>
          <w:b/>
          <w:sz w:val="28"/>
          <w:szCs w:val="28"/>
        </w:rPr>
        <w:t>Internetová aplikace pro registraci:</w:t>
      </w:r>
      <w:r w:rsidRPr="00480EC3">
        <w:rPr>
          <w:rFonts w:ascii="Arial" w:eastAsia="Arial" w:hAnsi="Arial" w:cs="Arial"/>
          <w:sz w:val="28"/>
          <w:szCs w:val="28"/>
        </w:rPr>
        <w:t xml:space="preserve"> </w:t>
      </w:r>
      <w:hyperlink r:id="rId4">
        <w:r w:rsidRPr="00480EC3">
          <w:rPr>
            <w:rFonts w:ascii="Arial" w:eastAsia="Arial" w:hAnsi="Arial" w:cs="Arial"/>
            <w:color w:val="0000FF"/>
            <w:sz w:val="28"/>
            <w:szCs w:val="28"/>
            <w:u w:val="single"/>
          </w:rPr>
          <w:t>https://registrace.uzis.cz</w:t>
        </w:r>
      </w:hyperlink>
    </w:p>
    <w:p w14:paraId="582A588C" w14:textId="77777777" w:rsidR="002C7699" w:rsidRPr="00480EC3" w:rsidRDefault="002C769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6B93E0C7" w14:textId="77777777" w:rsidR="002C7699" w:rsidRPr="00480EC3" w:rsidRDefault="00480EC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480EC3">
        <w:rPr>
          <w:rFonts w:ascii="Arial" w:eastAsia="Arial" w:hAnsi="Arial" w:cs="Arial"/>
          <w:b/>
          <w:sz w:val="28"/>
          <w:szCs w:val="28"/>
        </w:rPr>
        <w:t>Adresy očkovacích center (</w:t>
      </w:r>
      <w:r w:rsidRPr="00480EC3">
        <w:rPr>
          <w:rFonts w:ascii="Arial" w:eastAsia="Arial" w:hAnsi="Arial" w:cs="Arial"/>
          <w:b/>
          <w:sz w:val="28"/>
          <w:szCs w:val="28"/>
          <w:u w:val="single"/>
        </w:rPr>
        <w:t>Planá a Tachov zatím pro veřejnost nefungují!):</w:t>
      </w:r>
      <w:r w:rsidRPr="00480EC3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23231E0B" w14:textId="77777777" w:rsidR="002C7699" w:rsidRPr="00480EC3" w:rsidRDefault="002C769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</w:tblGrid>
      <w:tr w:rsidR="002C7699" w:rsidRPr="00480EC3" w14:paraId="7028BC81" w14:textId="77777777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444744" w14:textId="77777777" w:rsidR="002C7699" w:rsidRPr="00480EC3" w:rsidRDefault="00480EC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Klatovská nemocnice, a. s.</w:t>
            </w:r>
          </w:p>
          <w:p w14:paraId="776EC92D" w14:textId="77777777" w:rsidR="002C7699" w:rsidRPr="00480EC3" w:rsidRDefault="00480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Klatovy, Plzeňská 929</w:t>
            </w:r>
          </w:p>
        </w:tc>
      </w:tr>
      <w:tr w:rsidR="002C7699" w:rsidRPr="00480EC3" w14:paraId="27902DCE" w14:textId="77777777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D49620" w14:textId="77777777" w:rsidR="002C7699" w:rsidRPr="00480EC3" w:rsidRDefault="002C769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C7699" w:rsidRPr="00480EC3" w14:paraId="4DEB20E8" w14:textId="77777777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3A0C0E" w14:textId="77777777" w:rsidR="002C7699" w:rsidRPr="00480EC3" w:rsidRDefault="00480EC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Domažlick</w:t>
            </w:r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á nemocnice, a. s.</w:t>
            </w:r>
          </w:p>
          <w:p w14:paraId="0AED5539" w14:textId="77777777" w:rsidR="002C7699" w:rsidRPr="00480EC3" w:rsidRDefault="00480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Domažlice, Kozinova 292</w:t>
            </w:r>
          </w:p>
        </w:tc>
      </w:tr>
      <w:tr w:rsidR="002C7699" w:rsidRPr="00480EC3" w14:paraId="54A8068E" w14:textId="77777777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5A3CC5" w14:textId="77777777" w:rsidR="002C7699" w:rsidRPr="00480EC3" w:rsidRDefault="00480EC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LDN sv. Anna Planá, s. r. o.</w:t>
            </w:r>
          </w:p>
          <w:p w14:paraId="30DA3F43" w14:textId="77777777" w:rsidR="002C7699" w:rsidRPr="00480EC3" w:rsidRDefault="00480EC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Planá, Kyjovská 607 </w:t>
            </w:r>
          </w:p>
          <w:p w14:paraId="3FB9C42F" w14:textId="77777777" w:rsidR="002C7699" w:rsidRPr="00480EC3" w:rsidRDefault="00480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80EC3">
              <w:rPr>
                <w:rFonts w:ascii="Arial" w:eastAsia="Calibri" w:hAnsi="Arial" w:cs="Arial"/>
                <w:color w:val="000000"/>
                <w:sz w:val="24"/>
                <w:szCs w:val="24"/>
              </w:rPr>
              <w:t>(zajišťuje Domažlická nemocnice, a. s.)</w:t>
            </w:r>
          </w:p>
        </w:tc>
      </w:tr>
      <w:tr w:rsidR="002C7699" w:rsidRPr="00480EC3" w14:paraId="29C1C67F" w14:textId="77777777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105A5D" w14:textId="77777777" w:rsidR="002C7699" w:rsidRPr="00480EC3" w:rsidRDefault="00480EC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Rokycanská nemocnice, a. s.</w:t>
            </w:r>
          </w:p>
          <w:p w14:paraId="07678764" w14:textId="77777777" w:rsidR="002C7699" w:rsidRPr="00480EC3" w:rsidRDefault="00480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Rokycany, </w:t>
            </w:r>
            <w:proofErr w:type="spellStart"/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Voldušská</w:t>
            </w:r>
            <w:proofErr w:type="spellEnd"/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750</w:t>
            </w:r>
          </w:p>
        </w:tc>
      </w:tr>
      <w:tr w:rsidR="002C7699" w:rsidRPr="00480EC3" w14:paraId="2331B142" w14:textId="77777777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E8AE56" w14:textId="77777777" w:rsidR="002C7699" w:rsidRPr="00480EC3" w:rsidRDefault="00480EC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Stodská</w:t>
            </w:r>
            <w:proofErr w:type="spellEnd"/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nemocnice, a. s.</w:t>
            </w:r>
          </w:p>
          <w:p w14:paraId="3E74D58F" w14:textId="77777777" w:rsidR="002C7699" w:rsidRPr="00480EC3" w:rsidRDefault="00480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Stod, Hrádecká 600</w:t>
            </w:r>
          </w:p>
        </w:tc>
      </w:tr>
      <w:tr w:rsidR="002C7699" w:rsidRPr="00480EC3" w14:paraId="5D30BE75" w14:textId="77777777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69F071" w14:textId="77777777" w:rsidR="002C7699" w:rsidRPr="00480EC3" w:rsidRDefault="00480EC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Privamed</w:t>
            </w:r>
            <w:proofErr w:type="spellEnd"/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, a. s.</w:t>
            </w:r>
          </w:p>
          <w:p w14:paraId="2F39F31F" w14:textId="77777777" w:rsidR="002C7699" w:rsidRPr="00480EC3" w:rsidRDefault="00480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Plzeň, </w:t>
            </w:r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Kotíkovská 17</w:t>
            </w:r>
          </w:p>
        </w:tc>
      </w:tr>
      <w:tr w:rsidR="002C7699" w:rsidRPr="00480EC3" w14:paraId="62B91870" w14:textId="77777777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07724F" w14:textId="77777777" w:rsidR="002C7699" w:rsidRPr="00480EC3" w:rsidRDefault="002C769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C7699" w:rsidRPr="00480EC3" w14:paraId="5BEBCAB1" w14:textId="77777777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EB756C" w14:textId="77777777" w:rsidR="002C7699" w:rsidRPr="00480EC3" w:rsidRDefault="00480EC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EUC Klinika, s. r. o.</w:t>
            </w:r>
          </w:p>
          <w:p w14:paraId="7104B049" w14:textId="77777777" w:rsidR="002C7699" w:rsidRPr="00480EC3" w:rsidRDefault="00480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Plzeň, Denisovo nábř. 4</w:t>
            </w:r>
          </w:p>
        </w:tc>
      </w:tr>
      <w:tr w:rsidR="002C7699" w:rsidRPr="00480EC3" w14:paraId="491CD725" w14:textId="77777777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CBD0F9" w14:textId="77777777" w:rsidR="002C7699" w:rsidRPr="00480EC3" w:rsidRDefault="002C769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C7699" w:rsidRPr="00480EC3" w14:paraId="47B0DD4D" w14:textId="77777777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76757D" w14:textId="77777777" w:rsidR="002C7699" w:rsidRPr="00480EC3" w:rsidRDefault="00480EC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Sušická nemocnice, s. r. o.</w:t>
            </w:r>
          </w:p>
          <w:p w14:paraId="45862E73" w14:textId="77777777" w:rsidR="002C7699" w:rsidRPr="00480EC3" w:rsidRDefault="00480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Sušice, Chmelenská 117</w:t>
            </w:r>
          </w:p>
        </w:tc>
      </w:tr>
      <w:tr w:rsidR="002C7699" w:rsidRPr="00480EC3" w14:paraId="4FC3B020" w14:textId="77777777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269F8C" w14:textId="77777777" w:rsidR="002C7699" w:rsidRPr="00480EC3" w:rsidRDefault="002C769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C7699" w:rsidRPr="00480EC3" w14:paraId="79BE6F46" w14:textId="77777777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48958B" w14:textId="77777777" w:rsidR="002C7699" w:rsidRPr="00480EC3" w:rsidRDefault="00480EC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Poliklinika Tachov</w:t>
            </w:r>
          </w:p>
          <w:p w14:paraId="789DA7C5" w14:textId="77777777" w:rsidR="002C7699" w:rsidRPr="00480EC3" w:rsidRDefault="00480EC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Tachov, Václavská 1560</w:t>
            </w:r>
          </w:p>
          <w:p w14:paraId="533A2C32" w14:textId="77777777" w:rsidR="002C7699" w:rsidRPr="00480EC3" w:rsidRDefault="00480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80EC3">
              <w:rPr>
                <w:rFonts w:ascii="Arial" w:eastAsia="Calibri" w:hAnsi="Arial" w:cs="Arial"/>
                <w:color w:val="000000"/>
                <w:sz w:val="24"/>
                <w:szCs w:val="24"/>
              </w:rPr>
              <w:t>(zajišťuje Léčebné lázně Konstantinovy Lázně, a. s.)</w:t>
            </w:r>
          </w:p>
        </w:tc>
      </w:tr>
      <w:tr w:rsidR="002C7699" w:rsidRPr="00480EC3" w14:paraId="6E26CF02" w14:textId="77777777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BFCCF7" w14:textId="77777777" w:rsidR="002C7699" w:rsidRPr="00480EC3" w:rsidRDefault="002C769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C7699" w:rsidRPr="00480EC3" w14:paraId="29F3F806" w14:textId="77777777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E0712B" w14:textId="77777777" w:rsidR="002C7699" w:rsidRPr="00480EC3" w:rsidRDefault="00480EC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Fakultní nemocnice Plzeň</w:t>
            </w:r>
          </w:p>
          <w:p w14:paraId="7A6258C2" w14:textId="77777777" w:rsidR="002C7699" w:rsidRPr="00480EC3" w:rsidRDefault="00480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Plzeň, E. Beneše 13</w:t>
            </w:r>
          </w:p>
        </w:tc>
      </w:tr>
      <w:tr w:rsidR="002C7699" w:rsidRPr="00480EC3" w14:paraId="6D06324A" w14:textId="77777777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7EC73D" w14:textId="77777777" w:rsidR="002C7699" w:rsidRPr="00480EC3" w:rsidRDefault="00480EC3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Zdravotní ústav</w:t>
            </w:r>
          </w:p>
          <w:p w14:paraId="0DAE2676" w14:textId="77777777" w:rsidR="002C7699" w:rsidRPr="00480EC3" w:rsidRDefault="00480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80EC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Plzeň, 17. listopadu 1</w:t>
            </w:r>
          </w:p>
        </w:tc>
      </w:tr>
    </w:tbl>
    <w:p w14:paraId="21C42E48" w14:textId="77777777" w:rsidR="002C7699" w:rsidRDefault="002C7699">
      <w:pPr>
        <w:spacing w:after="0" w:line="240" w:lineRule="auto"/>
        <w:rPr>
          <w:rFonts w:ascii="Calibri" w:eastAsia="Calibri" w:hAnsi="Calibri" w:cs="Calibri"/>
        </w:rPr>
      </w:pPr>
    </w:p>
    <w:sectPr w:rsidR="002C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99"/>
    <w:rsid w:val="002C7699"/>
    <w:rsid w:val="0048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1298"/>
  <w15:docId w15:val="{4E1A2F13-0DC9-484B-B322-F4EA6544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race.uzis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Václav Kalčík</cp:lastModifiedBy>
  <cp:revision>2</cp:revision>
  <cp:lastPrinted>2021-01-19T08:35:00Z</cp:lastPrinted>
  <dcterms:created xsi:type="dcterms:W3CDTF">2021-01-19T08:36:00Z</dcterms:created>
  <dcterms:modified xsi:type="dcterms:W3CDTF">2021-01-19T08:36:00Z</dcterms:modified>
</cp:coreProperties>
</file>